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DBE73" w14:textId="5F0AD620" w:rsidR="00A74FE5" w:rsidRDefault="00065042" w:rsidP="00065042">
      <w:pPr>
        <w:jc w:val="center"/>
        <w:rPr>
          <w:b/>
          <w:bCs/>
        </w:rPr>
      </w:pPr>
      <w:r w:rsidRPr="00065042">
        <w:rPr>
          <w:b/>
          <w:bCs/>
        </w:rPr>
        <w:t>ASSIGNMENT-2</w:t>
      </w:r>
    </w:p>
    <w:p w14:paraId="5B0980EF" w14:textId="4F0569DD" w:rsidR="00065042" w:rsidRDefault="00065042" w:rsidP="00065042">
      <w:pPr>
        <w:rPr>
          <w:b/>
          <w:bCs/>
        </w:rPr>
      </w:pPr>
      <w:r>
        <w:rPr>
          <w:b/>
          <w:bCs/>
        </w:rPr>
        <w:t>DATA MODULE:</w:t>
      </w:r>
    </w:p>
    <w:p w14:paraId="30924CB1" w14:textId="4AFC52BD" w:rsidR="00065042" w:rsidRDefault="00065042" w:rsidP="00065042">
      <w:pPr>
        <w:rPr>
          <w:b/>
          <w:bCs/>
        </w:rPr>
      </w:pPr>
      <w:r>
        <w:rPr>
          <w:b/>
          <w:bCs/>
        </w:rPr>
        <w:t>LINK:</w:t>
      </w:r>
    </w:p>
    <w:p w14:paraId="69F8F88D" w14:textId="08CC38A0" w:rsidR="00065042" w:rsidRDefault="00BF4E7C" w:rsidP="00065042">
      <w:hyperlink r:id="rId4" w:history="1">
        <w:r w:rsidR="00065042" w:rsidRPr="00D80D51">
          <w:rPr>
            <w:rStyle w:val="Hyperlink"/>
          </w:rPr>
          <w:t>https://us3.ca.analytics.ibm.com/bi/?perspective=ca-modeller&amp;pathRef=.my_folders%2FHR%2Bdatamodule</w:t>
        </w:r>
      </w:hyperlink>
    </w:p>
    <w:p w14:paraId="486E1998" w14:textId="0DDD0CC4" w:rsidR="00065042" w:rsidRDefault="00065042" w:rsidP="00065042">
      <w:r>
        <w:rPr>
          <w:noProof/>
        </w:rPr>
        <w:drawing>
          <wp:inline distT="0" distB="0" distL="0" distR="0" wp14:anchorId="743F7951" wp14:editId="5A903B05">
            <wp:extent cx="5731510" cy="2776855"/>
            <wp:effectExtent l="0" t="0" r="2540" b="4445"/>
            <wp:docPr id="203934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5716" name="Picture 203934571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2"/>
                    <a:stretch/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ACD2B" w14:textId="1F57A74C" w:rsidR="00065042" w:rsidRDefault="00065042" w:rsidP="00065042">
      <w:r>
        <w:rPr>
          <w:noProof/>
        </w:rPr>
        <w:drawing>
          <wp:inline distT="0" distB="0" distL="0" distR="0" wp14:anchorId="00B9DAE4" wp14:editId="7676F801">
            <wp:extent cx="5731510" cy="2733040"/>
            <wp:effectExtent l="0" t="0" r="2540" b="0"/>
            <wp:docPr id="2015465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65284" name="Picture 201546528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9"/>
                    <a:stretch/>
                  </pic:blipFill>
                  <pic:spPr bwMode="auto"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8EBF" w14:textId="4FE7C2EF" w:rsidR="00065042" w:rsidRDefault="00065042" w:rsidP="00065042">
      <w:r>
        <w:rPr>
          <w:noProof/>
        </w:rPr>
        <w:lastRenderedPageBreak/>
        <w:drawing>
          <wp:inline distT="0" distB="0" distL="0" distR="0" wp14:anchorId="092E2292" wp14:editId="6303DB34">
            <wp:extent cx="5731510" cy="2500745"/>
            <wp:effectExtent l="0" t="0" r="2540" b="0"/>
            <wp:docPr id="397193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93810" name="Picture 39719381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/>
                    <a:stretch/>
                  </pic:blipFill>
                  <pic:spPr bwMode="auto">
                    <a:xfrm>
                      <a:off x="0" y="0"/>
                      <a:ext cx="5736177" cy="250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BB886" w14:textId="4C3B8BD3" w:rsidR="00065042" w:rsidRDefault="00065042" w:rsidP="00065042">
      <w:r>
        <w:rPr>
          <w:noProof/>
        </w:rPr>
        <w:drawing>
          <wp:inline distT="0" distB="0" distL="0" distR="0" wp14:anchorId="2370020F" wp14:editId="6F567643">
            <wp:extent cx="5731510" cy="2556164"/>
            <wp:effectExtent l="0" t="0" r="2540" b="0"/>
            <wp:docPr id="229692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9215" name="Picture 2296921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"/>
                    <a:stretch/>
                  </pic:blipFill>
                  <pic:spPr bwMode="auto">
                    <a:xfrm>
                      <a:off x="0" y="0"/>
                      <a:ext cx="5734672" cy="255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C6954" w14:textId="77777777" w:rsidR="00065042" w:rsidRDefault="00065042" w:rsidP="00065042"/>
    <w:p w14:paraId="0AEF246F" w14:textId="0AB8EC7B" w:rsidR="00F15133" w:rsidRPr="00F15133" w:rsidRDefault="00F15133" w:rsidP="00065042">
      <w:pPr>
        <w:rPr>
          <w:b/>
          <w:bCs/>
        </w:rPr>
      </w:pPr>
      <w:r w:rsidRPr="00F15133">
        <w:rPr>
          <w:b/>
          <w:bCs/>
        </w:rPr>
        <w:t>EXPLORATION:</w:t>
      </w:r>
    </w:p>
    <w:p w14:paraId="19A21F28" w14:textId="471A89D4" w:rsidR="00F15133" w:rsidRDefault="00F15133" w:rsidP="00065042">
      <w:pPr>
        <w:rPr>
          <w:b/>
          <w:bCs/>
        </w:rPr>
      </w:pPr>
      <w:r w:rsidRPr="00F15133">
        <w:rPr>
          <w:b/>
          <w:bCs/>
        </w:rPr>
        <w:t>LINK:</w:t>
      </w:r>
    </w:p>
    <w:p w14:paraId="14CD5B2D" w14:textId="46DB130B" w:rsidR="00F15133" w:rsidRPr="00F15133" w:rsidRDefault="00BF4E7C" w:rsidP="00065042">
      <w:hyperlink r:id="rId9" w:history="1">
        <w:r w:rsidR="00F15133" w:rsidRPr="00F15133">
          <w:rPr>
            <w:rStyle w:val="Hyperlink"/>
          </w:rPr>
          <w:t>https://us3.ca.analytics.ibm.com/bi/?perspective=explore&amp;pathRef=.my_folders%2FHR%2Bexploration&amp;subView=model0000018b71c7feb0_00000004</w:t>
        </w:r>
      </w:hyperlink>
    </w:p>
    <w:p w14:paraId="0F8806F8" w14:textId="780F48B8" w:rsidR="00F15133" w:rsidRDefault="00F15133" w:rsidP="00065042">
      <w:r>
        <w:rPr>
          <w:noProof/>
        </w:rPr>
        <w:drawing>
          <wp:inline distT="0" distB="0" distL="0" distR="0" wp14:anchorId="7D65BFEA" wp14:editId="0EFBDCE8">
            <wp:extent cx="5731510" cy="2223655"/>
            <wp:effectExtent l="0" t="0" r="2540" b="5715"/>
            <wp:docPr id="5757117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1788" name="Picture 57571178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7"/>
                    <a:stretch/>
                  </pic:blipFill>
                  <pic:spPr bwMode="auto">
                    <a:xfrm>
                      <a:off x="0" y="0"/>
                      <a:ext cx="5736176" cy="22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ADD4" w14:textId="46AE9FFC" w:rsidR="00F15133" w:rsidRDefault="00F15133" w:rsidP="00065042">
      <w:r>
        <w:rPr>
          <w:noProof/>
        </w:rPr>
        <w:lastRenderedPageBreak/>
        <w:drawing>
          <wp:inline distT="0" distB="0" distL="0" distR="0" wp14:anchorId="343C615C" wp14:editId="56C8D93B">
            <wp:extent cx="5731510" cy="2931795"/>
            <wp:effectExtent l="0" t="0" r="2540" b="1905"/>
            <wp:docPr id="9873285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28515" name="Picture 9873285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A400" w14:textId="37D28EB1" w:rsidR="00F15133" w:rsidRDefault="00F15133" w:rsidP="00065042">
      <w:pPr>
        <w:rPr>
          <w:b/>
          <w:bCs/>
        </w:rPr>
      </w:pPr>
      <w:r w:rsidRPr="00F15133">
        <w:rPr>
          <w:b/>
          <w:bCs/>
        </w:rPr>
        <w:t>LINK:</w:t>
      </w:r>
    </w:p>
    <w:p w14:paraId="08016930" w14:textId="391F3F5D" w:rsidR="00F15133" w:rsidRDefault="00BF4E7C" w:rsidP="00065042">
      <w:hyperlink r:id="rId12" w:history="1">
        <w:r w:rsidR="00390277" w:rsidRPr="00D80D51">
          <w:rPr>
            <w:rStyle w:val="Hyperlink"/>
          </w:rPr>
          <w:t>https://us3.ca.analytics.ibm.com/bi/?perspective=explore&amp;pathRef=.my_folders%2FHR%2Bexploration&amp;subView=model0000018b71de6c38_00000000</w:t>
        </w:r>
      </w:hyperlink>
    </w:p>
    <w:p w14:paraId="3FCC83A3" w14:textId="1679F345" w:rsidR="00390277" w:rsidRDefault="00390277" w:rsidP="00065042">
      <w:r>
        <w:rPr>
          <w:noProof/>
        </w:rPr>
        <w:drawing>
          <wp:inline distT="0" distB="0" distL="0" distR="0" wp14:anchorId="5F766971" wp14:editId="1D7D9C4D">
            <wp:extent cx="5731510" cy="2760980"/>
            <wp:effectExtent l="0" t="0" r="2540" b="1270"/>
            <wp:docPr id="6934729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2931" name="Picture 69347293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7"/>
                    <a:stretch/>
                  </pic:blipFill>
                  <pic:spPr bwMode="auto"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A1FE9" w14:textId="4B35B8A5" w:rsidR="00390277" w:rsidRPr="00390277" w:rsidRDefault="00390277" w:rsidP="00065042">
      <w:r>
        <w:rPr>
          <w:noProof/>
        </w:rPr>
        <w:lastRenderedPageBreak/>
        <w:drawing>
          <wp:inline distT="0" distB="0" distL="0" distR="0" wp14:anchorId="66F97824" wp14:editId="4EF98DFC">
            <wp:extent cx="5731510" cy="2941320"/>
            <wp:effectExtent l="0" t="0" r="2540" b="0"/>
            <wp:docPr id="12994873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87350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2315" w14:textId="77777777" w:rsidR="00F15133" w:rsidRDefault="00F15133" w:rsidP="00065042"/>
    <w:p w14:paraId="3DCFAC16" w14:textId="046D0B8D" w:rsidR="001A14C8" w:rsidRPr="001A14C8" w:rsidRDefault="001A14C8" w:rsidP="00065042">
      <w:pPr>
        <w:rPr>
          <w:b/>
          <w:bCs/>
        </w:rPr>
      </w:pPr>
      <w:r w:rsidRPr="001A14C8">
        <w:rPr>
          <w:b/>
          <w:bCs/>
        </w:rPr>
        <w:t>LINK:</w:t>
      </w:r>
    </w:p>
    <w:p w14:paraId="2930C806" w14:textId="637A0489" w:rsidR="001A14C8" w:rsidRDefault="00BF4E7C" w:rsidP="00065042">
      <w:hyperlink r:id="rId15" w:history="1">
        <w:r w:rsidR="001A14C8" w:rsidRPr="00D80D51">
          <w:rPr>
            <w:rStyle w:val="Hyperlink"/>
          </w:rPr>
          <w:t>https://us3.ca.analytics.ibm.com/bi/?perspective=explore&amp;pathRef=.my_folders%2FHR%2Bexploration&amp;subView=model0000018b721ba495_00000004</w:t>
        </w:r>
      </w:hyperlink>
    </w:p>
    <w:p w14:paraId="4F87B19E" w14:textId="134B2670" w:rsidR="001A14C8" w:rsidRDefault="001A14C8" w:rsidP="00065042">
      <w:r>
        <w:rPr>
          <w:noProof/>
        </w:rPr>
        <w:drawing>
          <wp:inline distT="0" distB="0" distL="0" distR="0" wp14:anchorId="450E455E" wp14:editId="0DA6B1A4">
            <wp:extent cx="5731510" cy="2745740"/>
            <wp:effectExtent l="0" t="0" r="2540" b="0"/>
            <wp:docPr id="10073757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5742" name="Picture 10073757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C76" w14:textId="31FB65C7" w:rsidR="001A14C8" w:rsidRDefault="001A14C8" w:rsidP="00065042">
      <w:r>
        <w:rPr>
          <w:noProof/>
        </w:rPr>
        <w:lastRenderedPageBreak/>
        <w:drawing>
          <wp:inline distT="0" distB="0" distL="0" distR="0" wp14:anchorId="147C5CD6" wp14:editId="2368FC60">
            <wp:extent cx="5731510" cy="2899410"/>
            <wp:effectExtent l="0" t="0" r="2540" b="0"/>
            <wp:docPr id="6735083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8394" name="Picture 6735083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BC63" w14:textId="4885C963" w:rsidR="001A14C8" w:rsidRDefault="001A14C8" w:rsidP="00065042">
      <w:pPr>
        <w:rPr>
          <w:b/>
          <w:bCs/>
        </w:rPr>
      </w:pPr>
      <w:r w:rsidRPr="001A14C8">
        <w:rPr>
          <w:b/>
          <w:bCs/>
        </w:rPr>
        <w:t>LINK:</w:t>
      </w:r>
    </w:p>
    <w:p w14:paraId="40199830" w14:textId="7852E3A6" w:rsidR="001A14C8" w:rsidRDefault="00BF4E7C" w:rsidP="00065042">
      <w:hyperlink r:id="rId18" w:history="1">
        <w:r w:rsidR="008A6311" w:rsidRPr="00D80D51">
          <w:rPr>
            <w:rStyle w:val="Hyperlink"/>
          </w:rPr>
          <w:t>https://us3.ca.analytics.ibm.com/bi/?perspective=explore&amp;pathRef=.my_folders%2FHR%2Bexploration&amp;subView=model0000018b7225b47d_00000004</w:t>
        </w:r>
      </w:hyperlink>
    </w:p>
    <w:p w14:paraId="0451152A" w14:textId="14A5D53F" w:rsidR="008A6311" w:rsidRDefault="008A6311" w:rsidP="00065042">
      <w:r>
        <w:rPr>
          <w:noProof/>
        </w:rPr>
        <w:drawing>
          <wp:inline distT="0" distB="0" distL="0" distR="0" wp14:anchorId="38F29027" wp14:editId="2D413E5E">
            <wp:extent cx="5731510" cy="2731135"/>
            <wp:effectExtent l="0" t="0" r="2540" b="0"/>
            <wp:docPr id="13012355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35570" name="Picture 13012355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B4B8" w14:textId="103A3296" w:rsidR="008A6311" w:rsidRDefault="008A6311" w:rsidP="00065042">
      <w:r>
        <w:rPr>
          <w:noProof/>
        </w:rPr>
        <w:lastRenderedPageBreak/>
        <w:drawing>
          <wp:inline distT="0" distB="0" distL="0" distR="0" wp14:anchorId="23B34FF4" wp14:editId="4E8019C2">
            <wp:extent cx="5731510" cy="2992755"/>
            <wp:effectExtent l="0" t="0" r="2540" b="0"/>
            <wp:docPr id="7305280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28021" name="Picture 7305280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CEF0" w14:textId="77777777" w:rsidR="008A6311" w:rsidRDefault="008A6311" w:rsidP="00065042"/>
    <w:p w14:paraId="22724B07" w14:textId="0D2785C5" w:rsidR="008A6311" w:rsidRDefault="008A6311" w:rsidP="00065042">
      <w:pPr>
        <w:rPr>
          <w:b/>
          <w:bCs/>
        </w:rPr>
      </w:pPr>
      <w:r w:rsidRPr="008A6311">
        <w:rPr>
          <w:b/>
          <w:bCs/>
        </w:rPr>
        <w:t>LINK:</w:t>
      </w:r>
    </w:p>
    <w:p w14:paraId="0B3A93A0" w14:textId="0810C48A" w:rsidR="008A6311" w:rsidRDefault="00BF4E7C" w:rsidP="00065042">
      <w:hyperlink r:id="rId21" w:history="1">
        <w:r w:rsidR="008A6311" w:rsidRPr="00D80D51">
          <w:rPr>
            <w:rStyle w:val="Hyperlink"/>
          </w:rPr>
          <w:t>https://us3.ca.analytics.ibm.com/bi/?perspective=explore&amp;pathRef=.my_folders%2FHR%2Bexploration&amp;subView=model0000018b722bfe33_00000000</w:t>
        </w:r>
      </w:hyperlink>
    </w:p>
    <w:p w14:paraId="2528D1B3" w14:textId="263BE64A" w:rsidR="008A6311" w:rsidRDefault="008A6311" w:rsidP="00065042">
      <w:r>
        <w:rPr>
          <w:noProof/>
        </w:rPr>
        <w:drawing>
          <wp:inline distT="0" distB="0" distL="0" distR="0" wp14:anchorId="62FE7A73" wp14:editId="114BF807">
            <wp:extent cx="5731510" cy="2701290"/>
            <wp:effectExtent l="0" t="0" r="2540" b="3810"/>
            <wp:docPr id="1076578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7892" name="Picture 1076578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AF3F" w14:textId="41129B1D" w:rsidR="008A6311" w:rsidRDefault="008A6311" w:rsidP="00065042">
      <w:r>
        <w:rPr>
          <w:noProof/>
        </w:rPr>
        <w:lastRenderedPageBreak/>
        <w:drawing>
          <wp:inline distT="0" distB="0" distL="0" distR="0" wp14:anchorId="01D58739" wp14:editId="0210830C">
            <wp:extent cx="5731510" cy="2903220"/>
            <wp:effectExtent l="0" t="0" r="2540" b="0"/>
            <wp:docPr id="5372217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21749" name="Picture 5372217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64FD" w14:textId="26FCED5D" w:rsidR="008A6311" w:rsidRDefault="008A6311" w:rsidP="00065042">
      <w:pPr>
        <w:rPr>
          <w:b/>
          <w:bCs/>
        </w:rPr>
      </w:pPr>
      <w:r w:rsidRPr="008A6311">
        <w:rPr>
          <w:b/>
          <w:bCs/>
        </w:rPr>
        <w:t>LINK:</w:t>
      </w:r>
    </w:p>
    <w:p w14:paraId="7BBA26A7" w14:textId="0E95559C" w:rsidR="008A6311" w:rsidRDefault="00BF4E7C" w:rsidP="00065042">
      <w:hyperlink r:id="rId24" w:history="1">
        <w:r w:rsidR="0082091D" w:rsidRPr="00D80D51">
          <w:rPr>
            <w:rStyle w:val="Hyperlink"/>
          </w:rPr>
          <w:t>https://us3.ca.analytics.ibm.com/bi/?perspective=explore&amp;pathRef=.my_folders%2FHR%2Bexploration&amp;subView=model0000018b723aa0a1_00000005</w:t>
        </w:r>
      </w:hyperlink>
    </w:p>
    <w:p w14:paraId="71B18CD6" w14:textId="62142B6A" w:rsidR="0082091D" w:rsidRDefault="0082091D" w:rsidP="00065042">
      <w:r>
        <w:rPr>
          <w:noProof/>
        </w:rPr>
        <w:drawing>
          <wp:inline distT="0" distB="0" distL="0" distR="0" wp14:anchorId="3AD27AAB" wp14:editId="704A63CB">
            <wp:extent cx="5731510" cy="2734945"/>
            <wp:effectExtent l="0" t="0" r="2540" b="8255"/>
            <wp:docPr id="15821568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56815" name="Picture 15821568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0480" w14:textId="3A0986E4" w:rsidR="0082091D" w:rsidRDefault="0082091D" w:rsidP="00065042">
      <w:r>
        <w:rPr>
          <w:noProof/>
        </w:rPr>
        <w:lastRenderedPageBreak/>
        <w:drawing>
          <wp:inline distT="0" distB="0" distL="0" distR="0" wp14:anchorId="1A88A5DB" wp14:editId="26861CED">
            <wp:extent cx="5731510" cy="3024505"/>
            <wp:effectExtent l="0" t="0" r="2540" b="4445"/>
            <wp:docPr id="5785606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60694" name="Picture 5785606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089" w14:textId="77777777" w:rsidR="0082091D" w:rsidRDefault="0082091D" w:rsidP="00065042"/>
    <w:p w14:paraId="0128EA8B" w14:textId="1F416B13" w:rsidR="0082091D" w:rsidRPr="0082091D" w:rsidRDefault="0082091D" w:rsidP="00065042">
      <w:pPr>
        <w:rPr>
          <w:b/>
          <w:bCs/>
        </w:rPr>
      </w:pPr>
      <w:r w:rsidRPr="0082091D">
        <w:rPr>
          <w:b/>
          <w:bCs/>
        </w:rPr>
        <w:t>LINK:</w:t>
      </w:r>
    </w:p>
    <w:p w14:paraId="6A4CB541" w14:textId="5D8775C6" w:rsidR="0082091D" w:rsidRDefault="00BF4E7C" w:rsidP="00065042">
      <w:hyperlink r:id="rId27" w:history="1">
        <w:r w:rsidR="00181136" w:rsidRPr="00D80D51">
          <w:rPr>
            <w:rStyle w:val="Hyperlink"/>
          </w:rPr>
          <w:t>https://us3.ca.analytics.ibm.com/bi/?perspective=explore&amp;pathRef=.my_folders%2FHR%2Bexploration&amp;subView=model0000018b723ca141_00000004</w:t>
        </w:r>
      </w:hyperlink>
    </w:p>
    <w:p w14:paraId="2553A9E0" w14:textId="3C3BD804" w:rsidR="00181136" w:rsidRDefault="00181136" w:rsidP="00065042">
      <w:r>
        <w:rPr>
          <w:noProof/>
        </w:rPr>
        <w:drawing>
          <wp:inline distT="0" distB="0" distL="0" distR="0" wp14:anchorId="5EDAF16F" wp14:editId="4F96FB29">
            <wp:extent cx="5731510" cy="2722245"/>
            <wp:effectExtent l="0" t="0" r="2540" b="1905"/>
            <wp:docPr id="1345548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4827" name="Picture 1345548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7F3C" w14:textId="7C14A203" w:rsidR="00181136" w:rsidRDefault="00181136" w:rsidP="00065042">
      <w:r>
        <w:rPr>
          <w:noProof/>
        </w:rPr>
        <w:lastRenderedPageBreak/>
        <w:drawing>
          <wp:inline distT="0" distB="0" distL="0" distR="0" wp14:anchorId="3E983F48" wp14:editId="74EC40FD">
            <wp:extent cx="5731510" cy="2837815"/>
            <wp:effectExtent l="0" t="0" r="2540" b="635"/>
            <wp:docPr id="2138004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04494" name="Picture 21380044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944F" w14:textId="54F422EE" w:rsidR="00181136" w:rsidRDefault="00181136" w:rsidP="00065042">
      <w:pPr>
        <w:rPr>
          <w:b/>
          <w:bCs/>
        </w:rPr>
      </w:pPr>
      <w:r w:rsidRPr="00181136">
        <w:rPr>
          <w:b/>
          <w:bCs/>
        </w:rPr>
        <w:t>LINK:</w:t>
      </w:r>
    </w:p>
    <w:p w14:paraId="00C24300" w14:textId="626C0DC7" w:rsidR="00181136" w:rsidRDefault="00BF4E7C" w:rsidP="00065042">
      <w:hyperlink r:id="rId30" w:history="1">
        <w:r w:rsidR="007C7BB6" w:rsidRPr="00D80D51">
          <w:rPr>
            <w:rStyle w:val="Hyperlink"/>
          </w:rPr>
          <w:t>https://us3.ca.analytics.ibm.com/bi/?perspective=explore&amp;pathRef=.my_folders%2FHR%2Bexploration&amp;subView=model0000018b724a88ef_00000000</w:t>
        </w:r>
      </w:hyperlink>
    </w:p>
    <w:p w14:paraId="39BAEB9C" w14:textId="2524B259" w:rsidR="007C7BB6" w:rsidRDefault="007C7BB6" w:rsidP="00065042">
      <w:r>
        <w:rPr>
          <w:noProof/>
        </w:rPr>
        <w:drawing>
          <wp:inline distT="0" distB="0" distL="0" distR="0" wp14:anchorId="0BDAB8E8" wp14:editId="1FA0669A">
            <wp:extent cx="5731510" cy="2725420"/>
            <wp:effectExtent l="0" t="0" r="2540" b="0"/>
            <wp:docPr id="5732070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07039" name="Picture 5732070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D1F7" w14:textId="76F36BBA" w:rsidR="007C7BB6" w:rsidRDefault="007C7BB6" w:rsidP="00065042">
      <w:r>
        <w:rPr>
          <w:noProof/>
        </w:rPr>
        <w:lastRenderedPageBreak/>
        <w:drawing>
          <wp:inline distT="0" distB="0" distL="0" distR="0" wp14:anchorId="7378C2F7" wp14:editId="792754C7">
            <wp:extent cx="5731510" cy="2982595"/>
            <wp:effectExtent l="0" t="0" r="2540" b="8255"/>
            <wp:docPr id="13265846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4688" name="Picture 132658468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84D4" w14:textId="77777777" w:rsidR="00573B67" w:rsidRDefault="00573B67" w:rsidP="00065042"/>
    <w:p w14:paraId="11C8551F" w14:textId="693D8635" w:rsidR="00573B67" w:rsidRPr="00573B67" w:rsidRDefault="00573B67" w:rsidP="00065042">
      <w:pPr>
        <w:rPr>
          <w:b/>
          <w:bCs/>
        </w:rPr>
      </w:pPr>
      <w:r w:rsidRPr="00573B67">
        <w:rPr>
          <w:b/>
          <w:bCs/>
        </w:rPr>
        <w:t>LINK:</w:t>
      </w:r>
    </w:p>
    <w:p w14:paraId="13ED267E" w14:textId="395E0FF0" w:rsidR="00573B67" w:rsidRDefault="00BF4E7C" w:rsidP="00065042">
      <w:hyperlink r:id="rId33" w:history="1">
        <w:r w:rsidR="00573B67" w:rsidRPr="00D80D51">
          <w:rPr>
            <w:rStyle w:val="Hyperlink"/>
          </w:rPr>
          <w:t>https://us3.ca.analytics.ibm.com/bi/?perspective=explore&amp;pathRef=.my_folders%2FHR%2Bexploration&amp;subView=model0000018b72589015_00000004</w:t>
        </w:r>
      </w:hyperlink>
    </w:p>
    <w:p w14:paraId="10A84E4B" w14:textId="3913FAEC" w:rsidR="00573B67" w:rsidRDefault="00573B67" w:rsidP="00065042">
      <w:r>
        <w:rPr>
          <w:noProof/>
        </w:rPr>
        <w:drawing>
          <wp:inline distT="0" distB="0" distL="0" distR="0" wp14:anchorId="4E8E04C7" wp14:editId="29212F7B">
            <wp:extent cx="5731510" cy="2752090"/>
            <wp:effectExtent l="0" t="0" r="2540" b="0"/>
            <wp:docPr id="11548571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7152" name="Picture 11548571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5DB8" w14:textId="37545ED0" w:rsidR="00573B67" w:rsidRDefault="00573B67" w:rsidP="00065042">
      <w:r>
        <w:rPr>
          <w:noProof/>
        </w:rPr>
        <w:lastRenderedPageBreak/>
        <w:drawing>
          <wp:inline distT="0" distB="0" distL="0" distR="0" wp14:anchorId="3AC62B07" wp14:editId="717B7AC1">
            <wp:extent cx="5731510" cy="2898775"/>
            <wp:effectExtent l="0" t="0" r="2540" b="0"/>
            <wp:docPr id="14654504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50401" name="Picture 146545040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CBD8" w14:textId="77777777" w:rsidR="00041369" w:rsidRDefault="00041369" w:rsidP="00065042"/>
    <w:p w14:paraId="5D84C1B0" w14:textId="457A3019" w:rsidR="00041369" w:rsidRPr="00041369" w:rsidRDefault="00041369" w:rsidP="00065042">
      <w:pPr>
        <w:rPr>
          <w:b/>
          <w:bCs/>
        </w:rPr>
      </w:pPr>
      <w:r w:rsidRPr="00041369">
        <w:rPr>
          <w:b/>
          <w:bCs/>
        </w:rPr>
        <w:t>DASHBOARD:</w:t>
      </w:r>
    </w:p>
    <w:p w14:paraId="7691F526" w14:textId="25CB53F9" w:rsidR="00041369" w:rsidRPr="00041369" w:rsidRDefault="00041369" w:rsidP="00065042">
      <w:pPr>
        <w:rPr>
          <w:b/>
          <w:bCs/>
        </w:rPr>
      </w:pPr>
      <w:r w:rsidRPr="00041369">
        <w:rPr>
          <w:b/>
          <w:bCs/>
        </w:rPr>
        <w:t>LINK:</w:t>
      </w:r>
    </w:p>
    <w:p w14:paraId="20A74E41" w14:textId="7996408F" w:rsidR="00041369" w:rsidRDefault="00041369" w:rsidP="00065042">
      <w:hyperlink r:id="rId36" w:history="1">
        <w:r w:rsidRPr="006E63D8">
          <w:rPr>
            <w:rStyle w:val="Hyperlink"/>
          </w:rPr>
          <w:t>https://us3.ca.analytics.ibm.com/bi/?perspective=dashboard&amp;pathRef=.my_folders%2FHR%2Bdashboard&amp;action=view&amp;mode=dashboard&amp;subView=model0000018b79c8907e_00000000</w:t>
        </w:r>
      </w:hyperlink>
    </w:p>
    <w:p w14:paraId="6FFDB36E" w14:textId="1BE8E6D6" w:rsidR="00041369" w:rsidRDefault="00041369" w:rsidP="00065042">
      <w:r>
        <w:rPr>
          <w:noProof/>
        </w:rPr>
        <w:drawing>
          <wp:inline distT="0" distB="0" distL="0" distR="0" wp14:anchorId="50EC5085" wp14:editId="7B972BE2">
            <wp:extent cx="5731510" cy="3223895"/>
            <wp:effectExtent l="0" t="0" r="2540" b="0"/>
            <wp:docPr id="36784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49653" name="Picture 3678496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A328" w14:textId="024CE9CC" w:rsidR="00041369" w:rsidRDefault="00041369" w:rsidP="00065042">
      <w:r>
        <w:rPr>
          <w:noProof/>
        </w:rPr>
        <w:lastRenderedPageBreak/>
        <w:drawing>
          <wp:inline distT="0" distB="0" distL="0" distR="0" wp14:anchorId="5BB1DFCB" wp14:editId="1B0A7780">
            <wp:extent cx="5731510" cy="3223895"/>
            <wp:effectExtent l="0" t="0" r="2540" b="0"/>
            <wp:docPr id="16321599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9908" name="Picture 16321599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00EF" w14:textId="54A5094A" w:rsidR="00041369" w:rsidRDefault="00041369" w:rsidP="00065042">
      <w:r>
        <w:rPr>
          <w:noProof/>
        </w:rPr>
        <w:drawing>
          <wp:inline distT="0" distB="0" distL="0" distR="0" wp14:anchorId="5A624ADA" wp14:editId="45EFC94D">
            <wp:extent cx="5731510" cy="3223895"/>
            <wp:effectExtent l="0" t="0" r="2540" b="0"/>
            <wp:docPr id="3700588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58839" name="Picture 3700588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A32" w14:textId="77777777" w:rsidR="00830A4F" w:rsidRDefault="00830A4F" w:rsidP="00065042"/>
    <w:p w14:paraId="5B746EEF" w14:textId="73C310A8" w:rsidR="00830A4F" w:rsidRPr="00830A4F" w:rsidRDefault="00830A4F" w:rsidP="00065042">
      <w:pPr>
        <w:rPr>
          <w:b/>
          <w:bCs/>
        </w:rPr>
      </w:pPr>
      <w:r w:rsidRPr="00830A4F">
        <w:rPr>
          <w:b/>
          <w:bCs/>
        </w:rPr>
        <w:t>REPORT:</w:t>
      </w:r>
    </w:p>
    <w:p w14:paraId="7AADAC20" w14:textId="50F4A66B" w:rsidR="00830A4F" w:rsidRDefault="00830A4F" w:rsidP="00065042">
      <w:pPr>
        <w:rPr>
          <w:b/>
          <w:bCs/>
        </w:rPr>
      </w:pPr>
      <w:r w:rsidRPr="00830A4F">
        <w:rPr>
          <w:b/>
          <w:bCs/>
        </w:rPr>
        <w:t>LINK:</w:t>
      </w:r>
    </w:p>
    <w:p w14:paraId="2C8FB689" w14:textId="52F05B6E" w:rsidR="00F63337" w:rsidRDefault="001514A6" w:rsidP="00065042">
      <w:hyperlink r:id="rId40" w:history="1">
        <w:r w:rsidRPr="006E63D8">
          <w:rPr>
            <w:rStyle w:val="Hyperlink"/>
          </w:rPr>
          <w:t>https://us3.ca.analytics.ibm.com/bi/?pathRef=.my_folders%2FHR%2Breport&amp;action=run&amp;format=HTML&amp;prompt=false</w:t>
        </w:r>
      </w:hyperlink>
    </w:p>
    <w:p w14:paraId="5E04E6A1" w14:textId="7BA94FD2" w:rsidR="001514A6" w:rsidRPr="00830A4F" w:rsidRDefault="001514A6" w:rsidP="00065042">
      <w:r>
        <w:rPr>
          <w:noProof/>
        </w:rPr>
        <w:lastRenderedPageBreak/>
        <w:drawing>
          <wp:inline distT="0" distB="0" distL="0" distR="0" wp14:anchorId="29683383" wp14:editId="10606662">
            <wp:extent cx="5731510" cy="2716530"/>
            <wp:effectExtent l="0" t="0" r="2540" b="7620"/>
            <wp:docPr id="1899197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7572" name="Picture 18991975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C703" w14:textId="77777777" w:rsidR="00830A4F" w:rsidRDefault="00830A4F" w:rsidP="00065042"/>
    <w:p w14:paraId="119616A7" w14:textId="67DE1E63" w:rsidR="00041369" w:rsidRPr="0001784F" w:rsidRDefault="0001784F" w:rsidP="00065042">
      <w:pPr>
        <w:rPr>
          <w:b/>
          <w:bCs/>
        </w:rPr>
      </w:pPr>
      <w:r w:rsidRPr="0001784F">
        <w:rPr>
          <w:b/>
          <w:bCs/>
        </w:rPr>
        <w:t>STORY:</w:t>
      </w:r>
    </w:p>
    <w:p w14:paraId="7C91A810" w14:textId="6CA8DEEF" w:rsidR="0001784F" w:rsidRDefault="0001784F" w:rsidP="00065042">
      <w:pPr>
        <w:rPr>
          <w:b/>
          <w:bCs/>
        </w:rPr>
      </w:pPr>
      <w:r w:rsidRPr="0001784F">
        <w:rPr>
          <w:b/>
          <w:bCs/>
        </w:rPr>
        <w:t>LINK:</w:t>
      </w:r>
    </w:p>
    <w:p w14:paraId="4BA300E9" w14:textId="5A0F0CFC" w:rsidR="006E2A87" w:rsidRDefault="006E2A87" w:rsidP="00065042">
      <w:hyperlink r:id="rId42" w:history="1">
        <w:r w:rsidRPr="006E63D8">
          <w:rPr>
            <w:rStyle w:val="Hyperlink"/>
          </w:rPr>
          <w:t>https://us3.ca.analytics.ibm.com/bi/?perspective=story&amp;pathRef=.my_folders%2FHR%2Bstory&amp;action=view&amp;sceneId=model0000018b7a19feee_00000003&amp;sceneTime=5000</w:t>
        </w:r>
      </w:hyperlink>
    </w:p>
    <w:p w14:paraId="687C0555" w14:textId="737ADDFC" w:rsidR="00C25DB6" w:rsidRDefault="005C0C79" w:rsidP="00065042">
      <w:r>
        <w:rPr>
          <w:noProof/>
        </w:rPr>
        <w:drawing>
          <wp:inline distT="0" distB="0" distL="0" distR="0" wp14:anchorId="464E13A8" wp14:editId="3C242F09">
            <wp:extent cx="5731510" cy="3223895"/>
            <wp:effectExtent l="0" t="0" r="2540" b="0"/>
            <wp:docPr id="5209135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13577" name="Picture 5209135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6D70" w14:textId="26643752" w:rsidR="001D4E03" w:rsidRDefault="001D4E03" w:rsidP="00065042">
      <w:r>
        <w:rPr>
          <w:noProof/>
        </w:rPr>
        <w:lastRenderedPageBreak/>
        <w:drawing>
          <wp:inline distT="0" distB="0" distL="0" distR="0" wp14:anchorId="6DAB0526" wp14:editId="1B6A79C3">
            <wp:extent cx="5731510" cy="3223895"/>
            <wp:effectExtent l="0" t="0" r="2540" b="0"/>
            <wp:docPr id="15508203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20300" name="Picture 155082030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9407" w14:textId="77777777" w:rsidR="005C36AB" w:rsidRDefault="005C36AB" w:rsidP="00065042"/>
    <w:p w14:paraId="35C35031" w14:textId="0D72E98C" w:rsidR="001D4E03" w:rsidRDefault="005D2595" w:rsidP="00065042">
      <w:r>
        <w:rPr>
          <w:noProof/>
        </w:rPr>
        <w:drawing>
          <wp:inline distT="0" distB="0" distL="0" distR="0" wp14:anchorId="0C765463" wp14:editId="254F030B">
            <wp:extent cx="5731510" cy="3223895"/>
            <wp:effectExtent l="0" t="0" r="2540" b="0"/>
            <wp:docPr id="4102556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55670" name="Picture 41025567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8E50" w14:textId="6B611DC4" w:rsidR="001D4E03" w:rsidRDefault="00617698" w:rsidP="00065042">
      <w:r>
        <w:rPr>
          <w:noProof/>
        </w:rPr>
        <w:lastRenderedPageBreak/>
        <w:drawing>
          <wp:inline distT="0" distB="0" distL="0" distR="0" wp14:anchorId="07BFD407" wp14:editId="715C3E1A">
            <wp:extent cx="5731510" cy="3223895"/>
            <wp:effectExtent l="0" t="0" r="2540" b="0"/>
            <wp:docPr id="11696212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1239" name="Picture 11696212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6DC1" w14:textId="332C1379" w:rsidR="005D2595" w:rsidRDefault="005D2595" w:rsidP="00065042">
      <w:r>
        <w:rPr>
          <w:noProof/>
        </w:rPr>
        <w:drawing>
          <wp:inline distT="0" distB="0" distL="0" distR="0" wp14:anchorId="3CF3D649" wp14:editId="7EF8AE98">
            <wp:extent cx="5731510" cy="3223895"/>
            <wp:effectExtent l="0" t="0" r="2540" b="0"/>
            <wp:docPr id="6809735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73573" name="Picture 68097357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AD13" w14:textId="386E327E" w:rsidR="005D2595" w:rsidRDefault="005D2595" w:rsidP="00065042">
      <w:r>
        <w:rPr>
          <w:noProof/>
        </w:rPr>
        <w:lastRenderedPageBreak/>
        <w:drawing>
          <wp:inline distT="0" distB="0" distL="0" distR="0" wp14:anchorId="7693DF3E" wp14:editId="6205436E">
            <wp:extent cx="5731510" cy="3223895"/>
            <wp:effectExtent l="0" t="0" r="2540" b="0"/>
            <wp:docPr id="11646845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4566" name="Picture 116468456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0ED1" w14:textId="059C1781" w:rsidR="005D2595" w:rsidRDefault="005D2595" w:rsidP="00065042">
      <w:r>
        <w:rPr>
          <w:noProof/>
        </w:rPr>
        <w:drawing>
          <wp:inline distT="0" distB="0" distL="0" distR="0" wp14:anchorId="503E72D9" wp14:editId="666594AB">
            <wp:extent cx="5731510" cy="3223895"/>
            <wp:effectExtent l="0" t="0" r="2540" b="0"/>
            <wp:docPr id="10297053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05398" name="Picture 102970539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CBB7" w14:textId="4E75764A" w:rsidR="005D2595" w:rsidRDefault="005D2595" w:rsidP="00065042">
      <w:r>
        <w:rPr>
          <w:noProof/>
        </w:rPr>
        <w:lastRenderedPageBreak/>
        <w:drawing>
          <wp:inline distT="0" distB="0" distL="0" distR="0" wp14:anchorId="0B47D4B8" wp14:editId="25591ACB">
            <wp:extent cx="5731510" cy="3223895"/>
            <wp:effectExtent l="0" t="0" r="2540" b="0"/>
            <wp:docPr id="4892569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56996" name="Picture 48925699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315" w14:textId="790EC965" w:rsidR="00A058FE" w:rsidRDefault="00A058FE" w:rsidP="00065042">
      <w:r>
        <w:rPr>
          <w:noProof/>
        </w:rPr>
        <w:drawing>
          <wp:inline distT="0" distB="0" distL="0" distR="0" wp14:anchorId="47512891" wp14:editId="74EE8B8E">
            <wp:extent cx="5731510" cy="3223895"/>
            <wp:effectExtent l="0" t="0" r="2540" b="0"/>
            <wp:docPr id="15070687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68754" name="Picture 15070687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BF00" w14:textId="369F27A0" w:rsidR="00A058FE" w:rsidRPr="0001784F" w:rsidRDefault="00A058FE" w:rsidP="00065042">
      <w:r>
        <w:rPr>
          <w:noProof/>
        </w:rPr>
        <w:lastRenderedPageBreak/>
        <w:drawing>
          <wp:inline distT="0" distB="0" distL="0" distR="0" wp14:anchorId="12BFF7C7" wp14:editId="07C39317">
            <wp:extent cx="5731510" cy="3223895"/>
            <wp:effectExtent l="0" t="0" r="2540" b="0"/>
            <wp:docPr id="17643315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31533" name="Picture 17643315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AF67" w14:textId="77777777" w:rsidR="0001784F" w:rsidRDefault="0001784F" w:rsidP="00065042"/>
    <w:p w14:paraId="5F366286" w14:textId="77777777" w:rsidR="00041369" w:rsidRPr="00181136" w:rsidRDefault="00041369" w:rsidP="00065042"/>
    <w:p w14:paraId="2C87C2E7" w14:textId="77777777" w:rsidR="001A14C8" w:rsidRPr="00065042" w:rsidRDefault="001A14C8" w:rsidP="00065042"/>
    <w:sectPr w:rsidR="001A14C8" w:rsidRPr="00065042" w:rsidSect="004C4961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042"/>
    <w:rsid w:val="0001784F"/>
    <w:rsid w:val="00041369"/>
    <w:rsid w:val="00065042"/>
    <w:rsid w:val="0009652D"/>
    <w:rsid w:val="000D437D"/>
    <w:rsid w:val="001514A6"/>
    <w:rsid w:val="00181136"/>
    <w:rsid w:val="001A14C8"/>
    <w:rsid w:val="001B59E0"/>
    <w:rsid w:val="001D4E03"/>
    <w:rsid w:val="00390277"/>
    <w:rsid w:val="004C4961"/>
    <w:rsid w:val="00573B67"/>
    <w:rsid w:val="005C0C79"/>
    <w:rsid w:val="005C36AB"/>
    <w:rsid w:val="005D2595"/>
    <w:rsid w:val="00617698"/>
    <w:rsid w:val="006E2A87"/>
    <w:rsid w:val="007C7BB6"/>
    <w:rsid w:val="0082091D"/>
    <w:rsid w:val="00830A4F"/>
    <w:rsid w:val="008A6311"/>
    <w:rsid w:val="00A058FE"/>
    <w:rsid w:val="00A74FE5"/>
    <w:rsid w:val="00C23BDA"/>
    <w:rsid w:val="00C25DB6"/>
    <w:rsid w:val="00C97B9C"/>
    <w:rsid w:val="00F15133"/>
    <w:rsid w:val="00F54B36"/>
    <w:rsid w:val="00F63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CE76B"/>
  <w15:chartTrackingRefBased/>
  <w15:docId w15:val="{4C7EF842-7E49-4258-9EF5-924593126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50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0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us3.ca.analytics.ibm.com/bi/?perspective=explore&amp;pathRef=.my_folders%2FHR%2Bexploration&amp;subView=model0000018b7225b47d_00000004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us3.ca.analytics.ibm.com/bi/?perspective=explore&amp;pathRef=.my_folders%2FHR%2Bexploration&amp;subView=model0000018b722bfe33_00000000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us3.ca.analytics.ibm.com/bi/?perspective=story&amp;pathRef=.my_folders%2FHR%2Bstory&amp;action=view&amp;sceneId=model0000018b7a19feee_00000003&amp;sceneTime=5000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hyperlink" Target="https://us3.ca.analytics.ibm.com/bi/?perspective=explore&amp;pathRef=.my_folders%2FHR%2Bexploration&amp;subView=model0000018b723aa0a1_00000005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hyperlink" Target="https://us3.ca.analytics.ibm.com/bi/?pathRef=.my_folders%2FHR%2Breport&amp;action=run&amp;format=HTML&amp;prompt=false" TargetMode="External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hyperlink" Target="https://us3.ca.analytics.ibm.com/bi/?perspective=ca-modeller&amp;pathRef=.my_folders%2FHR%2Bdatamodule" TargetMode="External"/><Relationship Id="rId9" Type="http://schemas.openxmlformats.org/officeDocument/2006/relationships/hyperlink" Target="https://us3.ca.analytics.ibm.com/bi/?perspective=explore&amp;pathRef=.my_folders%2FHR%2Bexploration&amp;subView=model0000018b71c7feb0_00000004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https://us3.ca.analytics.ibm.com/bi/?perspective=explore&amp;pathRef=.my_folders%2FHR%2Bexploration&amp;subView=model0000018b723ca141_00000004" TargetMode="External"/><Relationship Id="rId30" Type="http://schemas.openxmlformats.org/officeDocument/2006/relationships/hyperlink" Target="https://us3.ca.analytics.ibm.com/bi/?perspective=explore&amp;pathRef=.my_folders%2FHR%2Bexploration&amp;subView=model0000018b724a88ef_00000000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3" Type="http://schemas.openxmlformats.org/officeDocument/2006/relationships/webSettings" Target="webSettings.xml"/><Relationship Id="rId12" Type="http://schemas.openxmlformats.org/officeDocument/2006/relationships/hyperlink" Target="https://us3.ca.analytics.ibm.com/bi/?perspective=explore&amp;pathRef=.my_folders%2FHR%2Bexploration&amp;subView=model0000018b71de6c38_00000000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hyperlink" Target="https://us3.ca.analytics.ibm.com/bi/?perspective=explore&amp;pathRef=.my_folders%2FHR%2Bexploration&amp;subView=model0000018b72589015_00000004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s://us3.ca.analytics.ibm.com/bi/?perspective=explore&amp;pathRef=.my_folders%2FHR%2Bexploration&amp;subView=model0000018b721ba495_00000004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yperlink" Target="https://us3.ca.analytics.ibm.com/bi/?perspective=dashboard&amp;pathRef=.my_folders%2FHR%2Bdashboard&amp;action=view&amp;mode=dashboard&amp;subView=model0000018b79c8907e_00000000" TargetMode="External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581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REEMA AFSHAN</dc:creator>
  <cp:keywords/>
  <dc:description/>
  <cp:lastModifiedBy>REEMA AFSHAN</cp:lastModifiedBy>
  <cp:revision>2</cp:revision>
  <dcterms:created xsi:type="dcterms:W3CDTF">2023-10-29T07:10:00Z</dcterms:created>
  <dcterms:modified xsi:type="dcterms:W3CDTF">2023-10-29T07:10:00Z</dcterms:modified>
</cp:coreProperties>
</file>